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DB" w:rsidRDefault="00702DDE">
      <w:r>
        <w:rPr>
          <w:color w:val="auto"/>
          <w:kern w:val="0"/>
          <w:sz w:val="24"/>
          <w:szCs w:val="24"/>
          <w14:ligatures w14:val="none"/>
          <w14:cntxtAlts w14:val="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58.25pt;margin-top:662.75pt;width:5in;height:28.6pt;z-index:251663360;mso-wrap-distance-left:2.88pt;mso-wrap-distance-top:2.88pt;mso-wrap-distance-right:2.88pt;mso-wrap-distance-bottom:2.88pt" fillcolor="black" strokecolor="black [0]" strokeweight=".25p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path style="font-family:&quot;Times New Roman&quot;;font-weight:bold;font-style:italic;v-text-kern:t" trim="t" fitpath="t" string="WNYRH.COM"/>
          </v:shape>
        </w:pict>
      </w:r>
      <w:r w:rsidR="00994736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5E46CA4" wp14:editId="77287F01">
                <wp:simplePos x="0" y="0"/>
                <wp:positionH relativeFrom="column">
                  <wp:posOffset>-390525</wp:posOffset>
                </wp:positionH>
                <wp:positionV relativeFrom="paragraph">
                  <wp:posOffset>3305175</wp:posOffset>
                </wp:positionV>
                <wp:extent cx="6675120" cy="5086350"/>
                <wp:effectExtent l="0" t="0" r="0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508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4736" w:rsidRDefault="00994736" w:rsidP="00994736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Awards for 1st &amp; 2nd Place teams 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Awards for League MVP, Top Goalie and Championship MVP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Player of the Month Awards in each Division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 xml:space="preserve">DIVISIONS: 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Sunday</w:t>
                            </w: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—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Adult Aluminum, Iron, Copper, and Bronze League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Monday</w:t>
                            </w: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Youth Skills and Drills, 30+ League and Bronze/Silver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Tuesday</w:t>
                            </w: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— Adult Iron, and Copper 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*Payment*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$150 Deposit required at time of registration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$25 off 2nd team</w:t>
                            </w:r>
                          </w:p>
                          <w:p w:rsidR="00994736" w:rsidRDefault="00702DDE" w:rsidP="00994736">
                            <w:pPr>
                              <w:widowControl w:val="0"/>
                              <w:jc w:val="center"/>
                              <w:rPr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$149</w:t>
                            </w:r>
                            <w:r w:rsidR="00994736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994736">
                              <w:rPr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per skater if your roster size is 8 or 9 players</w:t>
                            </w:r>
                          </w:p>
                          <w:p w:rsidR="00994736" w:rsidRDefault="00702DDE" w:rsidP="00994736">
                            <w:pPr>
                              <w:widowControl w:val="0"/>
                              <w:jc w:val="center"/>
                              <w:rPr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$169</w:t>
                            </w:r>
                            <w:r w:rsidR="00994736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994736">
                              <w:rPr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per skater if your roster size is 7 players</w:t>
                            </w:r>
                          </w:p>
                          <w:p w:rsidR="00994736" w:rsidRDefault="00702DDE" w:rsidP="00994736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$194</w:t>
                            </w:r>
                            <w:bookmarkStart w:id="0" w:name="_GoBack"/>
                            <w:bookmarkEnd w:id="0"/>
                            <w:r w:rsidR="00994736">
                              <w:rPr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per skater if your roster size is 6 players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Goaltenders</w:t>
                            </w:r>
                            <w:r>
                              <w:rPr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—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$120</w:t>
                            </w:r>
                            <w:r>
                              <w:rPr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(can play on multiple teams with in division)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spacing w:line="360" w:lineRule="auto"/>
                              <w:ind w:left="360" w:hanging="36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For more info on registering your team please contact Jason at 444-2667 or email eric@wnyrh.com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 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30.75pt;margin-top:260.25pt;width:525.6pt;height:400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" stroked="f" strokecolor="black [0]" strokeweight="0" insetpen="t">
                <v:shadow color="#ccc"/>
                <v:textbox inset="2.85pt,2.85pt,2.85pt,2.85pt">
                  <w:txbxContent>
                    <w:p w:rsidR="00994736" w:rsidRDefault="00994736" w:rsidP="00994736">
                      <w:pPr>
                        <w:widowControl w:val="0"/>
                        <w:ind w:left="360" w:hanging="36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40"/>
                          <w:szCs w:val="40"/>
                          <w14:ligatures w14:val="none"/>
                        </w:rPr>
                        <w:t xml:space="preserve">Awards for 1st &amp; 2nd Place teams </w:t>
                      </w:r>
                    </w:p>
                    <w:p w:rsidR="00994736" w:rsidRDefault="00994736" w:rsidP="00994736">
                      <w:pPr>
                        <w:widowControl w:val="0"/>
                        <w:ind w:left="360" w:hanging="36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40"/>
                          <w:szCs w:val="40"/>
                          <w14:ligatures w14:val="none"/>
                        </w:rPr>
                        <w:t>Awards for League MVP, Top Goalie and Championship MVP</w:t>
                      </w:r>
                    </w:p>
                    <w:p w:rsidR="00994736" w:rsidRDefault="00994736" w:rsidP="00994736">
                      <w:pPr>
                        <w:widowControl w:val="0"/>
                        <w:ind w:left="360" w:hanging="36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40"/>
                          <w:szCs w:val="40"/>
                          <w14:ligatures w14:val="none"/>
                        </w:rPr>
                        <w:t>Player of the Month Awards in each Division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 xml:space="preserve">DIVISIONS: 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Sunday</w:t>
                      </w:r>
                      <w:r>
                        <w:rPr>
                          <w:sz w:val="40"/>
                          <w:szCs w:val="40"/>
                          <w14:ligatures w14:val="none"/>
                        </w:rPr>
                        <w:t>—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>Adult Aluminum, Iron, Copper, and Bronze League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Monday</w:t>
                      </w:r>
                      <w:r>
                        <w:rPr>
                          <w:sz w:val="40"/>
                          <w:szCs w:val="40"/>
                          <w14:ligatures w14:val="none"/>
                        </w:rPr>
                        <w:t>-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>Youth Skills and Drills, 30+ League and Bronze/Silver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Tuesday</w:t>
                      </w:r>
                      <w:r>
                        <w:rPr>
                          <w:sz w:val="40"/>
                          <w:szCs w:val="40"/>
                          <w14:ligatures w14:val="none"/>
                        </w:rPr>
                        <w:t xml:space="preserve">— Adult Iron, and Copper 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*Payment*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$150 Deposit required at time of registration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>$25 off 2nd team</w:t>
                      </w:r>
                    </w:p>
                    <w:p w:rsidR="00994736" w:rsidRDefault="00702DDE" w:rsidP="00994736">
                      <w:pPr>
                        <w:widowControl w:val="0"/>
                        <w:jc w:val="center"/>
                        <w:rPr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$149</w:t>
                      </w:r>
                      <w:r w:rsidR="00994736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994736">
                        <w:rPr>
                          <w:bCs/>
                          <w:sz w:val="36"/>
                          <w:szCs w:val="36"/>
                          <w14:ligatures w14:val="none"/>
                        </w:rPr>
                        <w:t>per skater if your roster size is 8 or 9 players</w:t>
                      </w:r>
                    </w:p>
                    <w:p w:rsidR="00994736" w:rsidRDefault="00702DDE" w:rsidP="00994736">
                      <w:pPr>
                        <w:widowControl w:val="0"/>
                        <w:jc w:val="center"/>
                        <w:rPr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$169</w:t>
                      </w:r>
                      <w:r w:rsidR="00994736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994736">
                        <w:rPr>
                          <w:bCs/>
                          <w:sz w:val="36"/>
                          <w:szCs w:val="36"/>
                          <w14:ligatures w14:val="none"/>
                        </w:rPr>
                        <w:t>per skater if your roster size is 7 players</w:t>
                      </w:r>
                    </w:p>
                    <w:p w:rsidR="00994736" w:rsidRDefault="00702DDE" w:rsidP="00994736">
                      <w:pPr>
                        <w:widowControl w:val="0"/>
                        <w:spacing w:line="360" w:lineRule="auto"/>
                        <w:jc w:val="center"/>
                        <w:rPr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$194</w:t>
                      </w:r>
                      <w:bookmarkStart w:id="1" w:name="_GoBack"/>
                      <w:bookmarkEnd w:id="1"/>
                      <w:r w:rsidR="00994736">
                        <w:rPr>
                          <w:bCs/>
                          <w:sz w:val="36"/>
                          <w:szCs w:val="36"/>
                          <w14:ligatures w14:val="none"/>
                        </w:rPr>
                        <w:t xml:space="preserve"> per skater if your roster size is 6 players</w:t>
                      </w:r>
                    </w:p>
                    <w:p w:rsidR="00994736" w:rsidRDefault="00994736" w:rsidP="00994736">
                      <w:pPr>
                        <w:widowControl w:val="0"/>
                        <w:spacing w:line="360" w:lineRule="auto"/>
                        <w:jc w:val="center"/>
                        <w:rPr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Goaltenders</w:t>
                      </w:r>
                      <w:r>
                        <w:rPr>
                          <w:bCs/>
                          <w:sz w:val="40"/>
                          <w:szCs w:val="40"/>
                          <w14:ligatures w14:val="none"/>
                        </w:rPr>
                        <w:t>—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$120</w:t>
                      </w:r>
                      <w:r>
                        <w:rPr>
                          <w:bCs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>(can play on multiple teams with in division)</w:t>
                      </w:r>
                    </w:p>
                    <w:p w:rsidR="00994736" w:rsidRDefault="00994736" w:rsidP="00994736">
                      <w:pPr>
                        <w:widowControl w:val="0"/>
                        <w:spacing w:line="360" w:lineRule="auto"/>
                        <w:ind w:left="360" w:hanging="36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For more info on registering your team please contact Jason at 444-2667 or email eric@wnyrh.com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sz w:val="52"/>
                          <w:szCs w:val="52"/>
                          <w14:ligatures w14:val="none"/>
                        </w:rPr>
                        <w:t> 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sz w:val="52"/>
                          <w:szCs w:val="5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994736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79D48BD" wp14:editId="17FC72C6">
                <wp:simplePos x="0" y="0"/>
                <wp:positionH relativeFrom="column">
                  <wp:posOffset>-330835</wp:posOffset>
                </wp:positionH>
                <wp:positionV relativeFrom="paragraph">
                  <wp:posOffset>2548255</wp:posOffset>
                </wp:positionV>
                <wp:extent cx="6675120" cy="685800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 xml:space="preserve">12 Game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>Session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  <w14:ligatures w14:val="none"/>
                              </w:rPr>
                              <w:t xml:space="preserve">!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(Space is Extremely Limited!)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26.05pt;margin-top:200.65pt;width:525.6pt;height:5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" stroked="f" strokecolor="black [0]" strokeweight="0" insetpen="t">
                <v:shadow color="#ccc"/>
                <v:textbox inset="2.85pt,2.85pt,2.85pt,2.85pt">
                  <w:txbxContent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 xml:space="preserve">12 Game </w:t>
                      </w: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>Session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sz w:val="52"/>
                          <w:szCs w:val="52"/>
                          <w14:ligatures w14:val="none"/>
                        </w:rPr>
                        <w:t xml:space="preserve">!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(Space is Extremely Limited!)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94736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ACBCFED" wp14:editId="07F48135">
                <wp:simplePos x="0" y="0"/>
                <wp:positionH relativeFrom="column">
                  <wp:posOffset>-394335</wp:posOffset>
                </wp:positionH>
                <wp:positionV relativeFrom="paragraph">
                  <wp:posOffset>1617345</wp:posOffset>
                </wp:positionV>
                <wp:extent cx="6675120" cy="914400"/>
                <wp:effectExtent l="0" t="0" r="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 xml:space="preserve">@ The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Kenan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 xml:space="preserve"> Arena in Lockport</w:t>
                            </w:r>
                          </w:p>
                          <w:p w:rsidR="00994736" w:rsidRDefault="00994736" w:rsidP="0099473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Fa</w:t>
                            </w:r>
                            <w:r w:rsidR="00702DDE"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ll Session Begins Sept 23rd 2019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31.05pt;margin-top:127.35pt;width:525.6pt;height:1in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" stroked="f" strokecolor="black [0]" strokeweight="0" insetpen="t">
                <v:shadow color="#ccc"/>
                <v:textbox inset="2.85pt,2.85pt,2.85pt,2.85pt">
                  <w:txbxContent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 xml:space="preserve">@ The </w:t>
                      </w:r>
                      <w:proofErr w:type="spellStart"/>
                      <w:r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Kenan</w:t>
                      </w:r>
                      <w:proofErr w:type="spellEnd"/>
                      <w:r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 xml:space="preserve"> Arena in Lockport</w:t>
                      </w:r>
                    </w:p>
                    <w:p w:rsidR="00994736" w:rsidRDefault="00994736" w:rsidP="00994736">
                      <w:pPr>
                        <w:widowControl w:val="0"/>
                        <w:jc w:val="center"/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Fa</w:t>
                      </w:r>
                      <w:r w:rsidR="00702DDE"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ll Session Begins Sept 23rd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14:ligatures w14:val="none"/>
          <w14:cntxtAlts w14:val="0"/>
        </w:rPr>
        <w:pict>
          <v:shape id="_x0000_s1027" type="#_x0000_t136" style="position:absolute;margin-left:33.75pt;margin-top:88.5pt;width:369.75pt;height:36.75pt;z-index:251659264;mso-wrap-distance-left:2.88pt;mso-wrap-distance-top:2.88pt;mso-wrap-distance-right:2.88pt;mso-wrap-distance-bottom:2.88pt;mso-position-horizontal-relative:text;mso-position-vertical-relative:text" fillcolor="black" strokecolor="black [0]" strokeweight=".25p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path style="font-family:&quot;Times New Roman&quot;;font-size:32pt;font-weight:bold;font-style:italic;v-text-kern:t" trim="t" fitpath="t" string="WNY Roller Hockey League"/>
          </v:shape>
        </w:pict>
      </w:r>
      <w:r w:rsidR="00994736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 wp14:anchorId="4A0D7404" wp14:editId="0128AC47">
            <wp:simplePos x="0" y="0"/>
            <wp:positionH relativeFrom="column">
              <wp:posOffset>66675</wp:posOffset>
            </wp:positionH>
            <wp:positionV relativeFrom="paragraph">
              <wp:posOffset>-584835</wp:posOffset>
            </wp:positionV>
            <wp:extent cx="5715000" cy="1714500"/>
            <wp:effectExtent l="0" t="0" r="0" b="0"/>
            <wp:wrapNone/>
            <wp:docPr id="2" name="Picture 2" descr="WNY-Roller-Hockey-League-WNY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NY-Roller-Hockey-League-WNY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4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36"/>
    <w:rsid w:val="006C3821"/>
    <w:rsid w:val="00702DDE"/>
    <w:rsid w:val="00994736"/>
    <w:rsid w:val="00CB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3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736"/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3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736"/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Givan</dc:creator>
  <cp:lastModifiedBy>Katie Givan</cp:lastModifiedBy>
  <cp:revision>2</cp:revision>
  <dcterms:created xsi:type="dcterms:W3CDTF">2018-07-02T03:22:00Z</dcterms:created>
  <dcterms:modified xsi:type="dcterms:W3CDTF">2019-07-01T03:04:00Z</dcterms:modified>
</cp:coreProperties>
</file>