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701B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7F3F53" wp14:editId="0FAD3131">
                <wp:simplePos x="0" y="0"/>
                <wp:positionH relativeFrom="column">
                  <wp:posOffset>-161290</wp:posOffset>
                </wp:positionH>
                <wp:positionV relativeFrom="paragraph">
                  <wp:posOffset>3124200</wp:posOffset>
                </wp:positionV>
                <wp:extent cx="6675120" cy="581025"/>
                <wp:effectExtent l="0" t="0" r="0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Guaranteed 3 Games</w:t>
                            </w:r>
                            <w:bookmarkStart w:id="0" w:name="_GoBack"/>
                            <w:bookmarkEnd w:id="0"/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14:ligatures w14:val="none"/>
                              </w:rPr>
                            </w:pP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2.7pt;margin-top:246pt;width:525.6pt;height:4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Guaranteed 3 Games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42"/>
                          <w:szCs w:val="42"/>
                          <w14:ligatures w14:val="none"/>
                        </w:rPr>
                      </w:pPr>
                    </w:p>
                    <w:p w:rsidR="00701BCA" w:rsidRDefault="00701BCA" w:rsidP="00701BCA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24D9E2" wp14:editId="6CC793D5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2095500</wp:posOffset>
                </wp:positionV>
                <wp:extent cx="6858000" cy="10287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B8675D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Wny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Sports Arena</w:t>
                            </w:r>
                          </w:p>
                          <w:p w:rsidR="00701BCA" w:rsidRDefault="00481340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December 21st – 22nd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4pt;margin-top:165pt;width:540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B8675D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Wny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Sports Arena</w:t>
                      </w:r>
                    </w:p>
                    <w:p w:rsidR="00701BCA" w:rsidRDefault="00481340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December 21st – 22nd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1009DF" wp14:editId="2F63F869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3810000</wp:posOffset>
                </wp:positionV>
                <wp:extent cx="6675120" cy="38862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* Awards for High Scorer, Top Goalie, &amp; MVP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* Adult Aluminum, Adult Iron, </w:t>
                            </w:r>
                            <w:r w:rsidR="00511D65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Adult Copper,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Adult Bronze Divisions</w:t>
                            </w:r>
                            <w:r w:rsidR="00511D65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, &amp; Floor Hockey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$375 per team </w:t>
                            </w: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(Register Early for Discounts)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* Prizes for 1st &amp; 2nd place Teams.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* For more Info on registering call Jason at 716-444-2667 or email Eric@wnyrh.com.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-16.8pt;margin-top:300pt;width:525.6pt;height:30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ECgMAAH8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* Awards for High Scorer, Top Goalie, &amp; MVP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* Adult Aluminum, Adult Iron, </w:t>
                      </w:r>
                      <w:r w:rsidR="00511D65">
                        <w:rPr>
                          <w:sz w:val="52"/>
                          <w:szCs w:val="52"/>
                          <w14:ligatures w14:val="none"/>
                        </w:rPr>
                        <w:t>Adult Copper,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 Adult Bronze Divisions</w:t>
                      </w:r>
                      <w:r w:rsidR="00511D65">
                        <w:rPr>
                          <w:sz w:val="52"/>
                          <w:szCs w:val="52"/>
                          <w14:ligatures w14:val="none"/>
                        </w:rPr>
                        <w:t xml:space="preserve">, &amp; Floor </w:t>
                      </w:r>
                      <w:r w:rsidR="00511D65">
                        <w:rPr>
                          <w:sz w:val="52"/>
                          <w:szCs w:val="52"/>
                          <w14:ligatures w14:val="none"/>
                        </w:rPr>
                        <w:t>Hockey</w:t>
                      </w:r>
                      <w:bookmarkStart w:id="1" w:name="_GoBack"/>
                      <w:bookmarkEnd w:id="1"/>
                      <w:r>
                        <w:rPr>
                          <w:sz w:val="52"/>
                          <w:szCs w:val="52"/>
                          <w14:ligatures w14:val="none"/>
                        </w:rPr>
                        <w:t>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$375 per team </w:t>
                      </w:r>
                      <w:r>
                        <w:rPr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(Register Early for Discounts)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sz w:val="50"/>
                          <w:szCs w:val="50"/>
                          <w14:ligatures w14:val="none"/>
                        </w:rPr>
                        <w:t>* Prizes for 1st &amp; 2nd place Teams.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* For more Info on registering call Jason at 716-444-2667 or email Eric@wnyrh.com.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857A259" wp14:editId="2D23582D">
            <wp:simplePos x="0" y="0"/>
            <wp:positionH relativeFrom="column">
              <wp:posOffset>1155700</wp:posOffset>
            </wp:positionH>
            <wp:positionV relativeFrom="paragraph">
              <wp:posOffset>-309880</wp:posOffset>
            </wp:positionV>
            <wp:extent cx="4029075" cy="1417955"/>
            <wp:effectExtent l="0" t="0" r="9525" b="0"/>
            <wp:wrapNone/>
            <wp:docPr id="1" name="Picture 6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C37BA" wp14:editId="56137130">
                <wp:simplePos x="0" y="0"/>
                <wp:positionH relativeFrom="column">
                  <wp:posOffset>436880</wp:posOffset>
                </wp:positionH>
                <wp:positionV relativeFrom="paragraph">
                  <wp:posOffset>1082675</wp:posOffset>
                </wp:positionV>
                <wp:extent cx="5422265" cy="78613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481340" w:rsidP="00701BCA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Holiday Cup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4.4pt;margin-top:85.25pt;width:426.95pt;height:6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01BCA" w:rsidRDefault="00481340" w:rsidP="00701BCA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Holiday Cup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6AF2BD19" wp14:editId="2C97A957">
            <wp:simplePos x="0" y="0"/>
            <wp:positionH relativeFrom="column">
              <wp:posOffset>-325755</wp:posOffset>
            </wp:positionH>
            <wp:positionV relativeFrom="paragraph">
              <wp:posOffset>7702550</wp:posOffset>
            </wp:positionV>
            <wp:extent cx="1972945" cy="615950"/>
            <wp:effectExtent l="0" t="0" r="8255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D4D62D0" wp14:editId="54544C82">
            <wp:simplePos x="0" y="0"/>
            <wp:positionH relativeFrom="column">
              <wp:posOffset>4521200</wp:posOffset>
            </wp:positionH>
            <wp:positionV relativeFrom="paragraph">
              <wp:posOffset>7704455</wp:posOffset>
            </wp:positionV>
            <wp:extent cx="1972945" cy="615950"/>
            <wp:effectExtent l="0" t="0" r="8255" b="0"/>
            <wp:wrapNone/>
            <wp:docPr id="3" name="Picture 3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D4B3C9" wp14:editId="6E7779DF">
                <wp:simplePos x="0" y="0"/>
                <wp:positionH relativeFrom="column">
                  <wp:posOffset>1945005</wp:posOffset>
                </wp:positionH>
                <wp:positionV relativeFrom="paragraph">
                  <wp:posOffset>7788275</wp:posOffset>
                </wp:positionV>
                <wp:extent cx="2341880" cy="545465"/>
                <wp:effectExtent l="1905" t="0" r="0" b="63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  <w14:ligatures w14:val="none"/>
                              </w:rPr>
                              <w:t>WNYRH.COM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53.15pt;margin-top:613.25pt;width:184.4pt;height:42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  <w14:ligatures w14:val="none"/>
                        </w:rPr>
                        <w:t>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A"/>
    <w:rsid w:val="00481340"/>
    <w:rsid w:val="00511D65"/>
    <w:rsid w:val="006C3821"/>
    <w:rsid w:val="00701BCA"/>
    <w:rsid w:val="00B8675D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C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C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4</cp:revision>
  <dcterms:created xsi:type="dcterms:W3CDTF">2018-07-02T02:58:00Z</dcterms:created>
  <dcterms:modified xsi:type="dcterms:W3CDTF">2019-06-27T02:17:00Z</dcterms:modified>
</cp:coreProperties>
</file>