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DB" w:rsidRDefault="000273D4"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58.25pt;margin-top:662.75pt;width:5in;height:28.6pt;z-index:251663360;mso-wrap-distance-left:2.88pt;mso-wrap-distance-top:2.88pt;mso-wrap-distance-right:2.88pt;mso-wrap-distance-bottom:2.88pt" fillcolor="black" strokecolor="black [0]" strokeweight=".25p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path style="font-family:&quot;Times New Roman&quot;;font-weight:bold;font-style:italic;v-text-kern:t" trim="t" fitpath="t" string="WNYRH.COM"/>
          </v:shape>
        </w:pict>
      </w:r>
      <w:r w:rsidR="0099473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15E46CA4" wp14:editId="77287F01">
                <wp:simplePos x="0" y="0"/>
                <wp:positionH relativeFrom="column">
                  <wp:posOffset>-390525</wp:posOffset>
                </wp:positionH>
                <wp:positionV relativeFrom="paragraph">
                  <wp:posOffset>3305175</wp:posOffset>
                </wp:positionV>
                <wp:extent cx="6675120" cy="5086350"/>
                <wp:effectExtent l="0" t="0" r="0" b="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736" w:rsidRDefault="00994736" w:rsidP="00994736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Awards for 1st &amp; 2nd Place teams 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Awards for League MVP, Top Goalie and Championship MVP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Player of the Month Awards in each Division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DIVISIONS: 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Sunday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—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Adult Aluminum, Iron, Copper, and Bronze League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Monday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-</w:t>
                            </w:r>
                            <w:r>
                              <w:rPr>
                                <w:sz w:val="36"/>
                                <w:szCs w:val="36"/>
                                <w14:ligatures w14:val="none"/>
                              </w:rPr>
                              <w:t>Youth Skills and Drills, 30+ League and Bronze/Silver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Tuesday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— Adult Iron, and Copper 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*Payment*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$150 Deposit required at time of registration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$25 off 2nd team</w:t>
                            </w:r>
                          </w:p>
                          <w:p w:rsidR="00994736" w:rsidRDefault="00702DDE" w:rsidP="00994736">
                            <w:pPr>
                              <w:widowControl w:val="0"/>
                              <w:jc w:val="center"/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$149</w:t>
                            </w:r>
                            <w:r w:rsidR="0099473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994736"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per skater if your roster size is 8 or 9 players</w:t>
                            </w:r>
                          </w:p>
                          <w:p w:rsidR="00994736" w:rsidRDefault="00702DDE" w:rsidP="00994736">
                            <w:pPr>
                              <w:widowControl w:val="0"/>
                              <w:jc w:val="center"/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$169</w:t>
                            </w:r>
                            <w:r w:rsidR="00994736"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994736"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per skater if your roster size is 7 players</w:t>
                            </w:r>
                          </w:p>
                          <w:p w:rsidR="00994736" w:rsidRDefault="00702DDE" w:rsidP="00994736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$194</w:t>
                            </w:r>
                            <w:r w:rsidR="00994736">
                              <w:rPr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per skater if your roster size is 6 players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Goaltenders</w:t>
                            </w:r>
                            <w:r>
                              <w:rPr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—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$120</w:t>
                            </w:r>
                            <w:bookmarkStart w:id="0" w:name="_GoBack"/>
                            <w:bookmarkEnd w:id="0"/>
                          </w:p>
                          <w:p w:rsidR="00994736" w:rsidRDefault="00994736" w:rsidP="00994736">
                            <w:pPr>
                              <w:widowControl w:val="0"/>
                              <w:spacing w:line="360" w:lineRule="auto"/>
                              <w:ind w:left="360" w:hanging="36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</w:rPr>
                              <w:t></w:t>
                            </w:r>
                            <w:r>
                              <w:t> 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more info on registering your team please contact Jason at 444-2667 or email eric@wnyrh.com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0.75pt;margin-top:260.25pt;width:525.6pt;height:400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" stroked="f" strokecolor="black [0]" strokeweight="0" insetpen="t">
                <v:shadow color="#ccc"/>
                <v:textbox inset="2.85pt,2.85pt,2.85pt,2.85pt">
                  <w:txbxContent>
                    <w:p w:rsidR="00994736" w:rsidRDefault="00994736" w:rsidP="00994736">
                      <w:pPr>
                        <w:widowControl w:val="0"/>
                        <w:ind w:left="360" w:hanging="36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Awards for 1st &amp; 2nd Place teams </w:t>
                      </w:r>
                    </w:p>
                    <w:p w:rsidR="00994736" w:rsidRDefault="00994736" w:rsidP="00994736">
                      <w:pPr>
                        <w:widowControl w:val="0"/>
                        <w:ind w:left="360" w:hanging="36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>Awards for League MVP, Top Goalie and Championship MVP</w:t>
                      </w:r>
                    </w:p>
                    <w:p w:rsidR="00994736" w:rsidRDefault="00994736" w:rsidP="00994736">
                      <w:pPr>
                        <w:widowControl w:val="0"/>
                        <w:ind w:left="360" w:hanging="36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>Player of the Month Awards in each Division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DIVISIONS: 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Sunday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>—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t>Adult Aluminum, Iron, Copper, and Bronze League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Monday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>-</w:t>
                      </w:r>
                      <w:r>
                        <w:rPr>
                          <w:sz w:val="36"/>
                          <w:szCs w:val="36"/>
                          <w14:ligatures w14:val="none"/>
                        </w:rPr>
                        <w:t>Youth Skills and Drills, 30+ League and Bronze/Silver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Tuesday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— Adult Iron, and Copper 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*Payment*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$150 Deposit required at time of registration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  <w14:ligatures w14:val="none"/>
                        </w:rPr>
                        <w:t>$25 off 2nd team</w:t>
                      </w:r>
                    </w:p>
                    <w:p w:rsidR="00994736" w:rsidRDefault="00702DDE" w:rsidP="00994736">
                      <w:pPr>
                        <w:widowControl w:val="0"/>
                        <w:jc w:val="center"/>
                        <w:rPr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$149</w:t>
                      </w:r>
                      <w:r w:rsidR="0099473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994736">
                        <w:rPr>
                          <w:bCs/>
                          <w:sz w:val="36"/>
                          <w:szCs w:val="36"/>
                          <w14:ligatures w14:val="none"/>
                        </w:rPr>
                        <w:t>per skater if your roster size is 8 or 9 players</w:t>
                      </w:r>
                    </w:p>
                    <w:p w:rsidR="00994736" w:rsidRDefault="00702DDE" w:rsidP="00994736">
                      <w:pPr>
                        <w:widowControl w:val="0"/>
                        <w:jc w:val="center"/>
                        <w:rPr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$169</w:t>
                      </w:r>
                      <w:r w:rsidR="00994736"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994736">
                        <w:rPr>
                          <w:bCs/>
                          <w:sz w:val="36"/>
                          <w:szCs w:val="36"/>
                          <w14:ligatures w14:val="none"/>
                        </w:rPr>
                        <w:t>per skater if your roster size is 7 players</w:t>
                      </w:r>
                    </w:p>
                    <w:p w:rsidR="00994736" w:rsidRDefault="00702DDE" w:rsidP="00994736">
                      <w:pPr>
                        <w:widowControl w:val="0"/>
                        <w:spacing w:line="360" w:lineRule="auto"/>
                        <w:jc w:val="center"/>
                        <w:rPr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$194</w:t>
                      </w:r>
                      <w:r w:rsidR="00994736">
                        <w:rPr>
                          <w:bCs/>
                          <w:sz w:val="36"/>
                          <w:szCs w:val="36"/>
                          <w14:ligatures w14:val="none"/>
                        </w:rPr>
                        <w:t xml:space="preserve"> per skater if your roster size is 6 players</w:t>
                      </w:r>
                    </w:p>
                    <w:p w:rsidR="00994736" w:rsidRDefault="00994736" w:rsidP="00994736">
                      <w:pPr>
                        <w:widowControl w:val="0"/>
                        <w:spacing w:line="360" w:lineRule="auto"/>
                        <w:jc w:val="center"/>
                        <w:rPr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Goaltenders</w:t>
                      </w:r>
                      <w:r>
                        <w:rPr>
                          <w:bCs/>
                          <w:sz w:val="40"/>
                          <w:szCs w:val="40"/>
                          <w14:ligatures w14:val="none"/>
                        </w:rPr>
                        <w:t>—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$120</w:t>
                      </w:r>
                      <w:bookmarkStart w:id="1" w:name="_GoBack"/>
                      <w:bookmarkEnd w:id="1"/>
                    </w:p>
                    <w:p w:rsidR="00994736" w:rsidRDefault="00994736" w:rsidP="00994736">
                      <w:pPr>
                        <w:widowControl w:val="0"/>
                        <w:spacing w:line="360" w:lineRule="auto"/>
                        <w:ind w:left="360" w:hanging="36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</w:rPr>
                        <w:t></w:t>
                      </w:r>
                      <w:r>
                        <w:t> 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more info on registering your team please contact Jason at 444-2667 or email eric@wnyrh.com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 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sz w:val="52"/>
                          <w:szCs w:val="52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99473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679D48BD" wp14:editId="17FC72C6">
                <wp:simplePos x="0" y="0"/>
                <wp:positionH relativeFrom="column">
                  <wp:posOffset>-330835</wp:posOffset>
                </wp:positionH>
                <wp:positionV relativeFrom="paragraph">
                  <wp:posOffset>2548255</wp:posOffset>
                </wp:positionV>
                <wp:extent cx="6675120" cy="685800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12 Game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>Session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  <w14:ligatures w14:val="none"/>
                              </w:rPr>
                              <w:t xml:space="preserve">!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14:ligatures w14:val="none"/>
                              </w:rPr>
                              <w:t>(Space is Extremely Limited!)</w:t>
                            </w:r>
                          </w:p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26.05pt;margin-top:200.65pt;width:525.6pt;height:5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" stroked="f" strokecolor="black [0]" strokeweight="0" insetpen="t">
                <v:shadow color="#ccc"/>
                <v:textbox inset="2.85pt,2.85pt,2.85pt,2.85pt">
                  <w:txbxContent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12 Game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>Session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  <w14:ligatures w14:val="none"/>
                        </w:rPr>
                        <w:t xml:space="preserve">!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14:ligatures w14:val="none"/>
                        </w:rPr>
                        <w:t>(Space is Extremely Limited!)</w:t>
                      </w:r>
                    </w:p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94736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ACBCFED" wp14:editId="07F48135">
                <wp:simplePos x="0" y="0"/>
                <wp:positionH relativeFrom="column">
                  <wp:posOffset>-394335</wp:posOffset>
                </wp:positionH>
                <wp:positionV relativeFrom="paragraph">
                  <wp:posOffset>1617345</wp:posOffset>
                </wp:positionV>
                <wp:extent cx="6675120" cy="914400"/>
                <wp:effectExtent l="0" t="0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4736" w:rsidRDefault="00994736" w:rsidP="0099473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 xml:space="preserve">@ The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Kenan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 xml:space="preserve"> Arena in Lockport</w:t>
                            </w:r>
                          </w:p>
                          <w:p w:rsidR="00994736" w:rsidRDefault="000273D4" w:rsidP="0099473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56"/>
                                <w:szCs w:val="56"/>
                                <w14:ligatures w14:val="none"/>
                              </w:rPr>
                              <w:t>Winter Session Begins Jan 6th 2020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-31.05pt;margin-top:127.35pt;width:525.6pt;height:1in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" stroked="f" strokecolor="black [0]" strokeweight="0" insetpen="t">
                <v:shadow color="#ccc"/>
                <v:textbox inset="2.85pt,2.85pt,2.85pt,2.85pt">
                  <w:txbxContent>
                    <w:p w:rsidR="00994736" w:rsidRDefault="00994736" w:rsidP="00994736">
                      <w:pPr>
                        <w:widowControl w:val="0"/>
                        <w:jc w:val="center"/>
                        <w:rPr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 xml:space="preserve">@ The </w:t>
                      </w:r>
                      <w:proofErr w:type="spellStart"/>
                      <w:r>
                        <w:rPr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Kenan</w:t>
                      </w:r>
                      <w:proofErr w:type="spellEnd"/>
                      <w:r>
                        <w:rPr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 xml:space="preserve"> Arena in Lockport</w:t>
                      </w:r>
                    </w:p>
                    <w:p w:rsidR="00994736" w:rsidRDefault="000273D4" w:rsidP="00994736">
                      <w:pPr>
                        <w:widowControl w:val="0"/>
                        <w:jc w:val="center"/>
                        <w:rPr>
                          <w:b/>
                          <w:bCs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56"/>
                          <w:szCs w:val="56"/>
                          <w14:ligatures w14:val="none"/>
                        </w:rPr>
                        <w:t>Winter Session Begins Jan 6th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  <w:kern w:val="0"/>
          <w:sz w:val="24"/>
          <w:szCs w:val="24"/>
          <w14:ligatures w14:val="none"/>
          <w14:cntxtAlts w14:val="0"/>
        </w:rPr>
        <w:pict>
          <v:shape id="_x0000_s1027" type="#_x0000_t136" style="position:absolute;margin-left:33.75pt;margin-top:88.5pt;width:369.75pt;height:36.75pt;z-index:251659264;mso-wrap-distance-left:2.88pt;mso-wrap-distance-top:2.88pt;mso-wrap-distance-right:2.88pt;mso-wrap-distance-bottom:2.88pt;mso-position-horizontal-relative:text;mso-position-vertical-relative:text" fillcolor="black" strokecolor="black [0]" strokeweight=".25p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path style="font-family:&quot;Times New Roman&quot;;font-size:32pt;font-weight:bold;font-style:italic;v-text-kern:t" trim="t" fitpath="t" string="WNY Roller Hockey League"/>
          </v:shape>
        </w:pict>
      </w:r>
      <w:r w:rsidR="00994736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4384" behindDoc="0" locked="0" layoutInCell="1" allowOverlap="1" wp14:anchorId="4A0D7404" wp14:editId="0128AC47">
            <wp:simplePos x="0" y="0"/>
            <wp:positionH relativeFrom="column">
              <wp:posOffset>66675</wp:posOffset>
            </wp:positionH>
            <wp:positionV relativeFrom="paragraph">
              <wp:posOffset>-584835</wp:posOffset>
            </wp:positionV>
            <wp:extent cx="5715000" cy="1714500"/>
            <wp:effectExtent l="0" t="0" r="0" b="0"/>
            <wp:wrapNone/>
            <wp:docPr id="2" name="Picture 2" descr="WNY-Roller-Hockey-League-WNY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WNY-Roller-Hockey-League-WNY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84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6"/>
    <w:rsid w:val="000273D4"/>
    <w:rsid w:val="006C3821"/>
    <w:rsid w:val="00702DDE"/>
    <w:rsid w:val="00994736"/>
    <w:rsid w:val="00CB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736"/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3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4736"/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Givan</dc:creator>
  <cp:lastModifiedBy>Katie Givan</cp:lastModifiedBy>
  <cp:revision>3</cp:revision>
  <dcterms:created xsi:type="dcterms:W3CDTF">2018-07-02T03:22:00Z</dcterms:created>
  <dcterms:modified xsi:type="dcterms:W3CDTF">2019-10-29T00:52:00Z</dcterms:modified>
</cp:coreProperties>
</file>